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66CA0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978-7-5763-4885-9-智能制造系统集成-雷红华-课件</w:t>
      </w:r>
    </w:p>
    <w:p w14:paraId="3B7B00BC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通过百度网盘分享的文件：</w:t>
      </w:r>
    </w:p>
    <w:p w14:paraId="4660A462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链接: 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"https://pan.baidu.com/s/1IVuTYzwOTUbcS3rWqV2QJg?pwd=d8sq"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Style w:val="4"/>
          <w:rFonts w:hint="eastAsia"/>
          <w:sz w:val="24"/>
          <w:szCs w:val="24"/>
          <w:lang w:val="en-US" w:eastAsia="zh-CN"/>
        </w:rPr>
        <w:t>https://pan.baidu.com/s/1IVuTYzwOTUbcS3rWqV2QJg?pwd=d8sq</w:t>
      </w:r>
      <w:r>
        <w:rPr>
          <w:rFonts w:hint="eastAsia"/>
          <w:sz w:val="24"/>
          <w:szCs w:val="24"/>
          <w:lang w:val="en-US" w:eastAsia="zh-CN"/>
        </w:rPr>
        <w:fldChar w:fldCharType="end"/>
      </w:r>
    </w:p>
    <w:p w14:paraId="620B09E3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提取码: d8sq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3ZTZlZDE3NTdlYjc1ZGI0NDY0ZTc4MTI4OGRjN2IifQ=="/>
  </w:docVars>
  <w:rsids>
    <w:rsidRoot w:val="00172A27"/>
    <w:rsid w:val="03112BBD"/>
    <w:rsid w:val="060D0173"/>
    <w:rsid w:val="0AAB15EF"/>
    <w:rsid w:val="0C20382F"/>
    <w:rsid w:val="0C376BE1"/>
    <w:rsid w:val="116F602C"/>
    <w:rsid w:val="12F13BF4"/>
    <w:rsid w:val="1540706E"/>
    <w:rsid w:val="15E17CDD"/>
    <w:rsid w:val="19702BEF"/>
    <w:rsid w:val="20E57FD0"/>
    <w:rsid w:val="20E71F9A"/>
    <w:rsid w:val="23216BE0"/>
    <w:rsid w:val="242F18DB"/>
    <w:rsid w:val="24441693"/>
    <w:rsid w:val="2AD34880"/>
    <w:rsid w:val="2AE30B4B"/>
    <w:rsid w:val="2B5D1C40"/>
    <w:rsid w:val="2BEE70CB"/>
    <w:rsid w:val="2D3B0FC0"/>
    <w:rsid w:val="2F6E0F1C"/>
    <w:rsid w:val="33CC5F15"/>
    <w:rsid w:val="36537734"/>
    <w:rsid w:val="37417EE0"/>
    <w:rsid w:val="39513895"/>
    <w:rsid w:val="39991262"/>
    <w:rsid w:val="3BDF407C"/>
    <w:rsid w:val="3FB572B9"/>
    <w:rsid w:val="414B2228"/>
    <w:rsid w:val="415D72D6"/>
    <w:rsid w:val="43DB5F63"/>
    <w:rsid w:val="45174752"/>
    <w:rsid w:val="49EA4B3E"/>
    <w:rsid w:val="4C953B25"/>
    <w:rsid w:val="524B04E9"/>
    <w:rsid w:val="54891E00"/>
    <w:rsid w:val="5D591D60"/>
    <w:rsid w:val="630C13C4"/>
    <w:rsid w:val="68D20B9F"/>
    <w:rsid w:val="6A1F2CB1"/>
    <w:rsid w:val="74642F8E"/>
    <w:rsid w:val="74690B09"/>
    <w:rsid w:val="78F27EF7"/>
    <w:rsid w:val="7A606563"/>
    <w:rsid w:val="7CDE7EE5"/>
    <w:rsid w:val="7E791A62"/>
    <w:rsid w:val="7FC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79</Characters>
  <Lines>0</Lines>
  <Paragraphs>0</Paragraphs>
  <TotalTime>29</TotalTime>
  <ScaleCrop>false</ScaleCrop>
  <LinksUpToDate>false</LinksUpToDate>
  <CharactersWithSpaces>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2024-07-01T05:09:00Z</dcterms:created>
  <dc:creator>bit_user</dc:creator>
  <cp:lastModifiedBy>陈小蒙</cp:lastModifiedBy>
  <dcterms:modified xsi:type="dcterms:W3CDTF">2025-09-16T01:47:57Z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48D0DA0DE56E48D380080DE2FF0DBC89_12</vt:lpwstr>
  </property>
  <property fmtid="{D5CDD505-2E9C-101B-9397-08002B2CF9AE}" pid="4" name="KSOTemplateDocerSaveRecord">
    <vt:lpwstr>eyJoZGlkIjoiNWI3ZTZlZDE3NTdlYjc1ZGI0NDY0ZTc4MTI4OGRjN2IiLCJ1c2VySWQiOiIxMDI4NjU0NTg5In0=</vt:lpwstr>
  </property>
</Properties>
</file>